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0B0DA" w14:textId="644E8551" w:rsidR="00BA5B20" w:rsidRPr="009E373B" w:rsidRDefault="00761B2E" w:rsidP="009E373B">
      <w:pPr>
        <w:snapToGrid w:val="0"/>
        <w:ind w:firstLineChars="200" w:firstLine="480"/>
        <w:jc w:val="center"/>
        <w:rPr>
          <w:rFonts w:ascii="UD デジタル 教科書体 N-R" w:eastAsia="UD デジタル 教科書体 N-R" w:hAnsi="ＭＳ 明朝" w:hint="eastAsia"/>
          <w:b/>
          <w:sz w:val="36"/>
          <w:szCs w:val="36"/>
        </w:rPr>
      </w:pPr>
      <w:r w:rsidRPr="009E373B">
        <w:rPr>
          <w:rFonts w:ascii="UD デジタル 教科書体 N-R" w:eastAsia="UD デジタル 教科書体 N-R" w:hAnsi="ＭＳ Ｐゴシック" w:cs="ＭＳ Ｐゴシック" w:hint="eastAsia"/>
          <w:noProof/>
          <w:kern w:val="0"/>
          <w:sz w:val="24"/>
        </w:rPr>
        <mc:AlternateContent>
          <mc:Choice Requires="wps">
            <w:drawing>
              <wp:anchor distT="0" distB="0" distL="114300" distR="114300" simplePos="0" relativeHeight="251658240" behindDoc="0" locked="0" layoutInCell="1" allowOverlap="1" wp14:anchorId="5E04A23D" wp14:editId="5711E36C">
                <wp:simplePos x="0" y="0"/>
                <wp:positionH relativeFrom="column">
                  <wp:posOffset>5073650</wp:posOffset>
                </wp:positionH>
                <wp:positionV relativeFrom="paragraph">
                  <wp:posOffset>-485775</wp:posOffset>
                </wp:positionV>
                <wp:extent cx="962025" cy="219075"/>
                <wp:effectExtent l="13970" t="6985" r="5080" b="12065"/>
                <wp:wrapNone/>
                <wp:docPr id="135173618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19075"/>
                        </a:xfrm>
                        <a:prstGeom prst="rect">
                          <a:avLst/>
                        </a:prstGeom>
                        <a:solidFill>
                          <a:srgbClr val="FFFFFF"/>
                        </a:solidFill>
                        <a:ln w="9525">
                          <a:solidFill>
                            <a:srgbClr val="000000"/>
                          </a:solidFill>
                          <a:miter lim="800000"/>
                          <a:headEnd/>
                          <a:tailEnd/>
                        </a:ln>
                      </wps:spPr>
                      <wps:txbx>
                        <w:txbxContent>
                          <w:p w14:paraId="7651E020" w14:textId="77777777" w:rsidR="00DE6500" w:rsidRPr="009E373B" w:rsidRDefault="00DE6500" w:rsidP="009E373B">
                            <w:pPr>
                              <w:jc w:val="center"/>
                              <w:rPr>
                                <w:rFonts w:ascii="UD デジタル 教科書体 N-R" w:eastAsia="UD デジタル 教科書体 N-R" w:hint="eastAsia"/>
                                <w:sz w:val="20"/>
                                <w:szCs w:val="20"/>
                              </w:rPr>
                            </w:pPr>
                            <w:r w:rsidRPr="009E373B">
                              <w:rPr>
                                <w:rFonts w:ascii="UD デジタル 教科書体 N-R" w:eastAsia="UD デジタル 教科書体 N-R" w:hint="eastAsia"/>
                                <w:sz w:val="20"/>
                                <w:szCs w:val="20"/>
                              </w:rPr>
                              <w:t>様式４―１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4A23D" id="_x0000_t202" coordsize="21600,21600" o:spt="202" path="m,l,21600r21600,l21600,xe">
                <v:stroke joinstyle="miter"/>
                <v:path gradientshapeok="t" o:connecttype="rect"/>
              </v:shapetype>
              <v:shape id="Text Box 28" o:spid="_x0000_s1026" type="#_x0000_t202" style="position:absolute;left:0;text-align:left;margin-left:399.5pt;margin-top:-38.25pt;width:75.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">
                <v:textbox inset="5.85pt,.7pt,5.85pt,.7pt">
                  <w:txbxContent>
                    <w:p w14:paraId="7651E020" w14:textId="77777777" w:rsidR="00DE6500" w:rsidRPr="009E373B" w:rsidRDefault="00DE6500" w:rsidP="009E373B">
                      <w:pPr>
                        <w:jc w:val="center"/>
                        <w:rPr>
                          <w:rFonts w:ascii="UD デジタル 教科書体 N-R" w:eastAsia="UD デジタル 教科書体 N-R" w:hint="eastAsia"/>
                          <w:sz w:val="20"/>
                          <w:szCs w:val="20"/>
                        </w:rPr>
                      </w:pPr>
                      <w:r w:rsidRPr="009E373B">
                        <w:rPr>
                          <w:rFonts w:ascii="UD デジタル 教科書体 N-R" w:eastAsia="UD デジタル 教科書体 N-R" w:hint="eastAsia"/>
                          <w:sz w:val="20"/>
                          <w:szCs w:val="20"/>
                        </w:rPr>
                        <w:t>様式４―１</w:t>
                      </w:r>
                    </w:p>
                  </w:txbxContent>
                </v:textbox>
              </v:shape>
            </w:pict>
          </mc:Fallback>
        </mc:AlternateContent>
      </w:r>
      <w:r w:rsidR="00B83FD8" w:rsidRPr="009E373B">
        <w:rPr>
          <w:rFonts w:ascii="UD デジタル 教科書体 N-R" w:eastAsia="UD デジタル 教科書体 N-R" w:hAnsi="ＭＳ 明朝" w:hint="eastAsia"/>
          <w:b/>
          <w:sz w:val="36"/>
          <w:szCs w:val="36"/>
        </w:rPr>
        <w:t xml:space="preserve">地 区 補 助 金 送 金 依 頼 </w:t>
      </w:r>
      <w:r w:rsidR="003E0E6E" w:rsidRPr="009E373B">
        <w:rPr>
          <w:rFonts w:ascii="UD デジタル 教科書体 N-R" w:eastAsia="UD デジタル 教科書体 N-R" w:hAnsi="ＭＳ 明朝" w:hint="eastAsia"/>
          <w:b/>
          <w:sz w:val="36"/>
          <w:szCs w:val="36"/>
        </w:rPr>
        <w:t>書</w:t>
      </w:r>
    </w:p>
    <w:p w14:paraId="4FDD6945" w14:textId="77777777" w:rsidR="00D94826" w:rsidRDefault="00D94826" w:rsidP="009E373B">
      <w:pPr>
        <w:snapToGrid w:val="0"/>
        <w:rPr>
          <w:rFonts w:ascii="UD デジタル 教科書体 N-R" w:eastAsia="UD デジタル 教科書体 N-R"/>
          <w:sz w:val="24"/>
        </w:rPr>
      </w:pPr>
    </w:p>
    <w:p w14:paraId="1456668A" w14:textId="77777777" w:rsidR="009E373B" w:rsidRPr="009E373B" w:rsidRDefault="009E373B" w:rsidP="009E373B">
      <w:pPr>
        <w:snapToGrid w:val="0"/>
        <w:rPr>
          <w:rFonts w:ascii="UD デジタル 教科書体 N-R" w:eastAsia="UD デジタル 教科書体 N-R" w:hint="eastAsia"/>
          <w:sz w:val="24"/>
        </w:rPr>
      </w:pPr>
    </w:p>
    <w:p w14:paraId="7C1C603E" w14:textId="77777777" w:rsidR="003E0E6E" w:rsidRPr="009E373B" w:rsidRDefault="00DB7195" w:rsidP="009E373B">
      <w:pPr>
        <w:snapToGrid w:val="0"/>
        <w:rPr>
          <w:rFonts w:ascii="UD デジタル 教科書体 N-R" w:eastAsia="UD デジタル 教科書体 N-R" w:hint="eastAsia"/>
          <w:sz w:val="24"/>
        </w:rPr>
      </w:pPr>
      <w:r w:rsidRPr="009E373B">
        <w:rPr>
          <w:rFonts w:ascii="UD デジタル 教科書体 N-R" w:eastAsia="UD デジタル 教科書体 N-R" w:hint="eastAsia"/>
          <w:sz w:val="24"/>
        </w:rPr>
        <w:t>ＲＩ</w:t>
      </w:r>
      <w:r w:rsidR="003E0E6E" w:rsidRPr="009E373B">
        <w:rPr>
          <w:rFonts w:ascii="UD デジタル 教科書体 N-R" w:eastAsia="UD デジタル 教科書体 N-R" w:hint="eastAsia"/>
          <w:sz w:val="24"/>
        </w:rPr>
        <w:t>第</w:t>
      </w:r>
      <w:r w:rsidRPr="009E373B">
        <w:rPr>
          <w:rFonts w:ascii="UD デジタル 教科書体 N-R" w:eastAsia="UD デジタル 教科書体 N-R" w:hint="eastAsia"/>
          <w:sz w:val="24"/>
        </w:rPr>
        <w:t>２７２０</w:t>
      </w:r>
      <w:r w:rsidR="003E0E6E" w:rsidRPr="009E373B">
        <w:rPr>
          <w:rFonts w:ascii="UD デジタル 教科書体 N-R" w:eastAsia="UD デジタル 教科書体 N-R" w:hint="eastAsia"/>
          <w:sz w:val="24"/>
        </w:rPr>
        <w:t>地区</w:t>
      </w:r>
      <w:r w:rsidRPr="009E373B">
        <w:rPr>
          <w:rFonts w:ascii="UD デジタル 教科書体 N-R" w:eastAsia="UD デジタル 教科書体 N-R" w:hint="eastAsia"/>
          <w:sz w:val="24"/>
        </w:rPr>
        <w:t>・Ｒ財団</w:t>
      </w:r>
    </w:p>
    <w:p w14:paraId="67A5251B" w14:textId="77777777" w:rsidR="003E0E6E" w:rsidRPr="009E373B" w:rsidRDefault="00DB7195" w:rsidP="009E373B">
      <w:pPr>
        <w:snapToGrid w:val="0"/>
        <w:rPr>
          <w:rFonts w:ascii="UD デジタル 教科書体 N-R" w:eastAsia="UD デジタル 教科書体 N-R" w:hint="eastAsia"/>
          <w:sz w:val="24"/>
        </w:rPr>
      </w:pPr>
      <w:r w:rsidRPr="009E373B">
        <w:rPr>
          <w:rFonts w:ascii="UD デジタル 教科書体 N-R" w:eastAsia="UD デジタル 教科書体 N-R" w:hint="eastAsia"/>
          <w:b/>
          <w:sz w:val="24"/>
        </w:rPr>
        <w:t xml:space="preserve">　　</w:t>
      </w:r>
      <w:r w:rsidRPr="009E373B">
        <w:rPr>
          <w:rFonts w:ascii="UD デジタル 教科書体 N-R" w:eastAsia="UD デジタル 教科書体 N-R" w:hint="eastAsia"/>
          <w:sz w:val="24"/>
        </w:rPr>
        <w:t>財団資金管理委員会</w:t>
      </w:r>
      <w:r w:rsidR="00471F84" w:rsidRPr="009E373B">
        <w:rPr>
          <w:rFonts w:ascii="UD デジタル 教科書体 N-R" w:eastAsia="UD デジタル 教科書体 N-R" w:hint="eastAsia"/>
          <w:sz w:val="24"/>
        </w:rPr>
        <w:t xml:space="preserve">　　御</w:t>
      </w:r>
      <w:r w:rsidR="009739C0" w:rsidRPr="009E373B">
        <w:rPr>
          <w:rFonts w:ascii="UD デジタル 教科書体 N-R" w:eastAsia="UD デジタル 教科書体 N-R" w:hint="eastAsia"/>
          <w:sz w:val="24"/>
        </w:rPr>
        <w:t xml:space="preserve">　</w:t>
      </w:r>
      <w:r w:rsidR="00471F84" w:rsidRPr="009E373B">
        <w:rPr>
          <w:rFonts w:ascii="UD デジタル 教科書体 N-R" w:eastAsia="UD デジタル 教科書体 N-R" w:hint="eastAsia"/>
          <w:sz w:val="24"/>
        </w:rPr>
        <w:t>中</w:t>
      </w:r>
    </w:p>
    <w:p w14:paraId="458D5CF1" w14:textId="77777777" w:rsidR="00471F84" w:rsidRPr="009E373B" w:rsidRDefault="00471F84" w:rsidP="009E373B">
      <w:pPr>
        <w:snapToGrid w:val="0"/>
        <w:rPr>
          <w:rFonts w:ascii="UD デジタル 教科書体 N-R" w:eastAsia="UD デジタル 教科書体 N-R" w:hint="eastAsia"/>
          <w:sz w:val="24"/>
        </w:rPr>
      </w:pPr>
    </w:p>
    <w:p w14:paraId="5B33651D" w14:textId="77777777" w:rsidR="00471F84" w:rsidRPr="009E373B" w:rsidRDefault="00DB7195" w:rsidP="009E373B">
      <w:pPr>
        <w:snapToGrid w:val="0"/>
        <w:rPr>
          <w:rFonts w:ascii="UD デジタル 教科書体 N-R" w:eastAsia="UD デジタル 教科書体 N-R" w:hint="eastAsia"/>
          <w:kern w:val="0"/>
          <w:sz w:val="24"/>
        </w:rPr>
      </w:pPr>
      <w:r w:rsidRPr="009E373B">
        <w:rPr>
          <w:rFonts w:ascii="UD デジタル 教科書体 N-R" w:eastAsia="UD デジタル 教科書体 N-R" w:hint="eastAsia"/>
          <w:kern w:val="0"/>
          <w:sz w:val="24"/>
        </w:rPr>
        <w:t>③財団資金管理委員長・承認　　　　年　　　月　　　日　署名</w:t>
      </w:r>
      <w:r w:rsidRPr="009E373B">
        <w:rPr>
          <w:rFonts w:ascii="UD デジタル 教科書体 N-R" w:eastAsia="UD デジタル 教科書体 N-R" w:hint="eastAsia"/>
          <w:kern w:val="0"/>
          <w:sz w:val="24"/>
          <w:u w:val="single"/>
        </w:rPr>
        <w:t xml:space="preserve">　　　　　　　　　　　</w:t>
      </w:r>
    </w:p>
    <w:p w14:paraId="5DBAE206" w14:textId="77777777" w:rsidR="00DB7195" w:rsidRPr="009E373B" w:rsidRDefault="00DB7195" w:rsidP="009E373B">
      <w:pPr>
        <w:snapToGrid w:val="0"/>
        <w:rPr>
          <w:rFonts w:ascii="UD デジタル 教科書体 N-R" w:eastAsia="UD デジタル 教科書体 N-R" w:hint="eastAsia"/>
          <w:kern w:val="0"/>
          <w:sz w:val="24"/>
        </w:rPr>
      </w:pPr>
    </w:p>
    <w:p w14:paraId="657DEDDF" w14:textId="77777777" w:rsidR="00DB7195" w:rsidRPr="009E373B" w:rsidRDefault="00DB7195" w:rsidP="009E373B">
      <w:pPr>
        <w:snapToGrid w:val="0"/>
        <w:rPr>
          <w:rFonts w:ascii="UD デジタル 教科書体 N-R" w:eastAsia="UD デジタル 教科書体 N-R" w:hint="eastAsia"/>
          <w:kern w:val="0"/>
          <w:sz w:val="24"/>
        </w:rPr>
      </w:pPr>
      <w:r w:rsidRPr="009E373B">
        <w:rPr>
          <w:rFonts w:ascii="UD デジタル 教科書体 N-R" w:eastAsia="UD デジタル 教科書体 N-R" w:hint="eastAsia"/>
          <w:kern w:val="0"/>
          <w:sz w:val="24"/>
        </w:rPr>
        <w:t>②地区補助金委員長・承認　　　　　年　　　月　　　日　署名</w:t>
      </w:r>
      <w:r w:rsidRPr="009E373B">
        <w:rPr>
          <w:rFonts w:ascii="UD デジタル 教科書体 N-R" w:eastAsia="UD デジタル 教科書体 N-R" w:hint="eastAsia"/>
          <w:kern w:val="0"/>
          <w:sz w:val="24"/>
          <w:u w:val="single"/>
        </w:rPr>
        <w:t xml:space="preserve">　　　　　　　　　　　</w:t>
      </w:r>
    </w:p>
    <w:p w14:paraId="2B1B8138" w14:textId="77777777" w:rsidR="00DB7195" w:rsidRPr="009E373B" w:rsidRDefault="00DB7195" w:rsidP="009E373B">
      <w:pPr>
        <w:snapToGrid w:val="0"/>
        <w:rPr>
          <w:rFonts w:ascii="UD デジタル 教科書体 N-R" w:eastAsia="UD デジタル 教科書体 N-R" w:hint="eastAsia"/>
          <w:kern w:val="0"/>
          <w:sz w:val="24"/>
        </w:rPr>
      </w:pPr>
    </w:p>
    <w:p w14:paraId="593908D3" w14:textId="77777777" w:rsidR="00DB7195" w:rsidRPr="009E373B" w:rsidRDefault="00DB7195" w:rsidP="009E373B">
      <w:pPr>
        <w:snapToGrid w:val="0"/>
        <w:rPr>
          <w:rFonts w:ascii="UD デジタル 教科書体 N-R" w:eastAsia="UD デジタル 教科書体 N-R" w:hint="eastAsia"/>
          <w:kern w:val="0"/>
          <w:sz w:val="24"/>
        </w:rPr>
      </w:pPr>
      <w:r w:rsidRPr="009E373B">
        <w:rPr>
          <w:rFonts w:ascii="UD デジタル 教科書体 N-R" w:eastAsia="UD デジタル 教科書体 N-R" w:hint="eastAsia"/>
          <w:kern w:val="0"/>
          <w:sz w:val="24"/>
        </w:rPr>
        <w:t>①クラブ申請</w:t>
      </w:r>
    </w:p>
    <w:p w14:paraId="7C146B6D" w14:textId="77777777" w:rsidR="00DB7195" w:rsidRPr="009E373B" w:rsidRDefault="00DB7195" w:rsidP="009E373B">
      <w:pPr>
        <w:snapToGrid w:val="0"/>
        <w:rPr>
          <w:rFonts w:ascii="UD デジタル 教科書体 N-R" w:eastAsia="UD デジタル 教科書体 N-R" w:hint="eastAsia"/>
          <w:kern w:val="0"/>
          <w:sz w:val="24"/>
        </w:rPr>
      </w:pPr>
      <w:r w:rsidRPr="009E373B">
        <w:rPr>
          <w:rFonts w:ascii="UD デジタル 教科書体 N-R" w:eastAsia="UD デジタル 教科書体 N-R" w:hint="eastAsia"/>
          <w:kern w:val="0"/>
          <w:sz w:val="24"/>
        </w:rPr>
        <w:t xml:space="preserve">　　地区補助金の送金を下記口座にご入金いただきますようお願い申し上げます。</w:t>
      </w:r>
    </w:p>
    <w:p w14:paraId="366A4091" w14:textId="77777777" w:rsidR="00471F84" w:rsidRPr="009E373B" w:rsidRDefault="00DB7195" w:rsidP="009E373B">
      <w:pPr>
        <w:snapToGrid w:val="0"/>
        <w:rPr>
          <w:rFonts w:ascii="UD デジタル 教科書体 N-R" w:eastAsia="UD デジタル 教科書体 N-R" w:hint="eastAsia"/>
          <w:kern w:val="0"/>
          <w:sz w:val="24"/>
        </w:rPr>
      </w:pPr>
      <w:r w:rsidRPr="009E373B">
        <w:rPr>
          <w:rFonts w:ascii="UD デジタル 教科書体 N-R" w:eastAsia="UD デジタル 教科書体 N-R" w:hint="eastAsia"/>
          <w:kern w:val="0"/>
          <w:sz w:val="24"/>
        </w:rPr>
        <w:t xml:space="preserve">　　　　　　　　　　　　　　　　　　　　　　　　　　提出日　</w:t>
      </w:r>
      <w:r w:rsidR="00471F84" w:rsidRPr="009E373B">
        <w:rPr>
          <w:rFonts w:ascii="UD デジタル 教科書体 N-R" w:eastAsia="UD デジタル 教科書体 N-R" w:hint="eastAsia"/>
          <w:kern w:val="0"/>
          <w:sz w:val="24"/>
        </w:rPr>
        <w:t xml:space="preserve">　　年　　月</w:t>
      </w:r>
      <w:r w:rsidR="00D137D9" w:rsidRPr="009E373B">
        <w:rPr>
          <w:rFonts w:ascii="UD デジタル 教科書体 N-R" w:eastAsia="UD デジタル 教科書体 N-R" w:hint="eastAsia"/>
          <w:kern w:val="0"/>
          <w:sz w:val="24"/>
        </w:rPr>
        <w:t xml:space="preserve">　　</w:t>
      </w:r>
      <w:r w:rsidR="00471F84" w:rsidRPr="009E373B">
        <w:rPr>
          <w:rFonts w:ascii="UD デジタル 教科書体 N-R" w:eastAsia="UD デジタル 教科書体 N-R" w:hint="eastAsia"/>
          <w:kern w:val="0"/>
          <w:sz w:val="24"/>
        </w:rPr>
        <w:t>日</w:t>
      </w:r>
    </w:p>
    <w:p w14:paraId="253BB9D8" w14:textId="77777777" w:rsidR="00EB5E00" w:rsidRPr="009E373B" w:rsidRDefault="00EB5E00" w:rsidP="009E373B">
      <w:pPr>
        <w:snapToGrid w:val="0"/>
        <w:rPr>
          <w:rFonts w:ascii="UD デジタル 教科書体 N-R" w:eastAsia="UD デジタル 教科書体 N-R" w:hint="eastAsia"/>
          <w:sz w:val="24"/>
        </w:rPr>
      </w:pPr>
    </w:p>
    <w:p w14:paraId="7F554BA9" w14:textId="77777777" w:rsidR="003E0E6E" w:rsidRPr="009E373B" w:rsidRDefault="003E0E6E" w:rsidP="009E373B">
      <w:pPr>
        <w:snapToGrid w:val="0"/>
        <w:ind w:firstLineChars="800" w:firstLine="2400"/>
        <w:rPr>
          <w:rFonts w:ascii="UD デジタル 教科書体 N-R" w:eastAsia="UD デジタル 教科書体 N-R" w:hint="eastAsia"/>
          <w:sz w:val="24"/>
        </w:rPr>
      </w:pPr>
      <w:r w:rsidRPr="009E373B">
        <w:rPr>
          <w:rFonts w:ascii="UD デジタル 教科書体 N-R" w:eastAsia="UD デジタル 教科書体 N-R" w:hint="eastAsia"/>
          <w:spacing w:val="30"/>
          <w:kern w:val="0"/>
          <w:sz w:val="24"/>
          <w:fitText w:val="2640" w:id="-616866048"/>
        </w:rPr>
        <w:t>ロータリークラブ</w:t>
      </w:r>
      <w:r w:rsidRPr="009E373B">
        <w:rPr>
          <w:rFonts w:ascii="UD デジタル 教科書体 N-R" w:eastAsia="UD デジタル 教科書体 N-R" w:hint="eastAsia"/>
          <w:kern w:val="0"/>
          <w:sz w:val="24"/>
          <w:fitText w:val="2640" w:id="-616866048"/>
        </w:rPr>
        <w:t>名</w:t>
      </w:r>
      <w:r w:rsidR="00D94826" w:rsidRPr="009E373B">
        <w:rPr>
          <w:rFonts w:ascii="UD デジタル 教科書体 N-R" w:eastAsia="UD デジタル 教科書体 N-R" w:hint="eastAsia"/>
          <w:kern w:val="0"/>
          <w:sz w:val="24"/>
          <w:u w:val="single"/>
        </w:rPr>
        <w:t xml:space="preserve">　</w:t>
      </w:r>
      <w:r w:rsidR="00DB7195" w:rsidRPr="009E373B">
        <w:rPr>
          <w:rFonts w:ascii="UD デジタル 教科書体 N-R" w:eastAsia="UD デジタル 教科書体 N-R" w:hint="eastAsia"/>
          <w:kern w:val="0"/>
          <w:sz w:val="24"/>
          <w:u w:val="single"/>
        </w:rPr>
        <w:t xml:space="preserve">　　　　　　　　　　　　　　　　　　</w:t>
      </w:r>
    </w:p>
    <w:p w14:paraId="06449B71" w14:textId="77777777" w:rsidR="00EB5E00" w:rsidRPr="009E373B" w:rsidRDefault="009256C3" w:rsidP="009E373B">
      <w:pPr>
        <w:snapToGrid w:val="0"/>
        <w:rPr>
          <w:rFonts w:ascii="UD デジタル 教科書体 N-R" w:eastAsia="UD デジタル 教科書体 N-R" w:hint="eastAsia"/>
          <w:sz w:val="24"/>
        </w:rPr>
      </w:pPr>
      <w:r w:rsidRPr="009E373B">
        <w:rPr>
          <w:rFonts w:ascii="UD デジタル 教科書体 N-R" w:eastAsia="UD デジタル 教科書体 N-R" w:hint="eastAsia"/>
          <w:sz w:val="24"/>
        </w:rPr>
        <w:t xml:space="preserve">　　　　　　　　　　　　　　　　　　　　　　　　　</w:t>
      </w:r>
    </w:p>
    <w:p w14:paraId="110BFA12" w14:textId="77777777" w:rsidR="003E0E6E" w:rsidRPr="009E373B" w:rsidRDefault="00EB5E00" w:rsidP="009E373B">
      <w:pPr>
        <w:snapToGrid w:val="0"/>
        <w:ind w:firstLineChars="1700" w:firstLine="4080"/>
        <w:rPr>
          <w:rFonts w:ascii="UD デジタル 教科書体 N-R" w:eastAsia="UD デジタル 教科書体 N-R" w:hint="eastAsia"/>
          <w:sz w:val="24"/>
        </w:rPr>
      </w:pPr>
      <w:r w:rsidRPr="009E373B">
        <w:rPr>
          <w:rFonts w:ascii="UD デジタル 教科書体 N-R" w:eastAsia="UD デジタル 教科書体 N-R" w:hint="eastAsia"/>
          <w:sz w:val="24"/>
        </w:rPr>
        <w:t>会長署名</w:t>
      </w:r>
      <w:r w:rsidR="00DB7195" w:rsidRPr="009E373B">
        <w:rPr>
          <w:rFonts w:ascii="UD デジタル 教科書体 N-R" w:eastAsia="UD デジタル 教科書体 N-R" w:hint="eastAsia"/>
          <w:sz w:val="24"/>
          <w:u w:val="single"/>
        </w:rPr>
        <w:t xml:space="preserve">　　　　　　　　　　　　　　　　　　　</w:t>
      </w:r>
    </w:p>
    <w:p w14:paraId="13854AFA" w14:textId="171584CE" w:rsidR="00EB5E00" w:rsidRPr="009E373B" w:rsidRDefault="00761B2E" w:rsidP="009E373B">
      <w:pPr>
        <w:snapToGrid w:val="0"/>
        <w:rPr>
          <w:rFonts w:ascii="UD デジタル 教科書体 N-R" w:eastAsia="UD デジタル 教科書体 N-R" w:hint="eastAsia"/>
          <w:sz w:val="24"/>
        </w:rPr>
      </w:pPr>
      <w:r w:rsidRPr="009E373B">
        <w:rPr>
          <w:rFonts w:ascii="UD デジタル 教科書体 N-R" w:eastAsia="UD デジタル 教科書体 N-R" w:hint="eastAsia"/>
          <w:noProof/>
          <w:sz w:val="24"/>
        </w:rPr>
        <mc:AlternateContent>
          <mc:Choice Requires="wps">
            <w:drawing>
              <wp:anchor distT="0" distB="0" distL="114300" distR="114300" simplePos="0" relativeHeight="251657216" behindDoc="0" locked="0" layoutInCell="1" allowOverlap="1" wp14:anchorId="72D0D9DF" wp14:editId="13469D84">
                <wp:simplePos x="0" y="0"/>
                <wp:positionH relativeFrom="column">
                  <wp:posOffset>3771900</wp:posOffset>
                </wp:positionH>
                <wp:positionV relativeFrom="paragraph">
                  <wp:posOffset>-635</wp:posOffset>
                </wp:positionV>
                <wp:extent cx="0" cy="0"/>
                <wp:effectExtent l="7620" t="6350" r="11430" b="12700"/>
                <wp:wrapNone/>
                <wp:docPr id="69719476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255E0" id="Line 1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05pt" to="29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"/>
            </w:pict>
          </mc:Fallback>
        </mc:AlternateContent>
      </w:r>
      <w:r w:rsidR="009256C3" w:rsidRPr="009E373B">
        <w:rPr>
          <w:rFonts w:ascii="UD デジタル 教科書体 N-R" w:eastAsia="UD デジタル 教科書体 N-R" w:hint="eastAsia"/>
          <w:sz w:val="24"/>
        </w:rPr>
        <w:t xml:space="preserve">　　　　　　　　　　　　　　　　　　　　　　　　　</w:t>
      </w:r>
    </w:p>
    <w:p w14:paraId="7B9A0267" w14:textId="77777777" w:rsidR="003E0E6E" w:rsidRPr="009E373B" w:rsidRDefault="003E0E6E" w:rsidP="009E373B">
      <w:pPr>
        <w:snapToGrid w:val="0"/>
        <w:ind w:firstLineChars="1000" w:firstLine="2400"/>
        <w:rPr>
          <w:rFonts w:ascii="UD デジタル 教科書体 N-R" w:eastAsia="UD デジタル 教科書体 N-R" w:hint="eastAsia"/>
          <w:sz w:val="24"/>
          <w:u w:val="single"/>
        </w:rPr>
      </w:pPr>
      <w:r w:rsidRPr="009E373B">
        <w:rPr>
          <w:rFonts w:ascii="UD デジタル 教科書体 N-R" w:eastAsia="UD デジタル 教科書体 N-R" w:hint="eastAsia"/>
          <w:sz w:val="24"/>
        </w:rPr>
        <w:t>ﾌﾟﾛｼﾞｪｸﾄ</w:t>
      </w:r>
      <w:r w:rsidR="00EB5E00" w:rsidRPr="009E373B">
        <w:rPr>
          <w:rFonts w:ascii="UD デジタル 教科書体 N-R" w:eastAsia="UD デジタル 教科書体 N-R" w:hint="eastAsia"/>
          <w:sz w:val="24"/>
        </w:rPr>
        <w:t>担当責任者署名</w:t>
      </w:r>
      <w:r w:rsidR="00DB7195" w:rsidRPr="009E373B">
        <w:rPr>
          <w:rFonts w:ascii="UD デジタル 教科書体 N-R" w:eastAsia="UD デジタル 教科書体 N-R" w:hint="eastAsia"/>
          <w:sz w:val="24"/>
          <w:u w:val="single"/>
        </w:rPr>
        <w:t xml:space="preserve">　　　　　　　　　　　　　　　　　　　</w:t>
      </w:r>
    </w:p>
    <w:p w14:paraId="5E5B225A" w14:textId="77777777" w:rsidR="00DB7195" w:rsidRPr="009E373B" w:rsidRDefault="00DB7195" w:rsidP="009E373B">
      <w:pPr>
        <w:pStyle w:val="a4"/>
        <w:snapToGrid w:val="0"/>
        <w:rPr>
          <w:rFonts w:ascii="UD デジタル 教科書体 N-R" w:eastAsia="UD デジタル 教科書体 N-R" w:hint="eastAsia"/>
        </w:rPr>
      </w:pPr>
    </w:p>
    <w:p w14:paraId="6941B720" w14:textId="77777777" w:rsidR="0034029D" w:rsidRPr="009E373B" w:rsidRDefault="0034029D" w:rsidP="009E373B">
      <w:pPr>
        <w:pStyle w:val="a4"/>
        <w:snapToGrid w:val="0"/>
        <w:rPr>
          <w:rFonts w:ascii="UD デジタル 教科書体 N-R" w:eastAsia="UD デジタル 教科書体 N-R" w:hint="eastAsia"/>
        </w:rPr>
      </w:pPr>
      <w:r w:rsidRPr="009E373B">
        <w:rPr>
          <w:rFonts w:ascii="UD デジタル 教科書体 N-R" w:eastAsia="UD デジタル 教科書体 N-R" w:hint="eastAsia"/>
        </w:rPr>
        <w:t>記</w:t>
      </w:r>
    </w:p>
    <w:p w14:paraId="191B3E10" w14:textId="77777777" w:rsidR="00F07708" w:rsidRPr="009E373B" w:rsidRDefault="00F07708" w:rsidP="009E373B">
      <w:pPr>
        <w:snapToGrid w:val="0"/>
        <w:rPr>
          <w:rFonts w:ascii="UD デジタル 教科書体 N-R" w:eastAsia="UD デジタル 教科書体 N-R" w:hint="eastAsia"/>
          <w:sz w:val="24"/>
        </w:rPr>
      </w:pPr>
    </w:p>
    <w:p w14:paraId="4528B3D2" w14:textId="77777777" w:rsidR="0034029D" w:rsidRPr="009E373B" w:rsidRDefault="00D137D9" w:rsidP="009E373B">
      <w:pPr>
        <w:snapToGrid w:val="0"/>
        <w:rPr>
          <w:rFonts w:ascii="UD デジタル 教科書体 N-R" w:eastAsia="UD デジタル 教科書体 N-R" w:hint="eastAsia"/>
          <w:sz w:val="24"/>
        </w:rPr>
      </w:pPr>
      <w:r w:rsidRPr="009E373B">
        <w:rPr>
          <w:rFonts w:ascii="UD デジタル 教科書体 N-R" w:eastAsia="UD デジタル 教科書体 N-R" w:hint="eastAsia"/>
          <w:sz w:val="24"/>
        </w:rPr>
        <w:t xml:space="preserve">１　　</w:t>
      </w:r>
      <w:r w:rsidR="00DB7195" w:rsidRPr="009E373B">
        <w:rPr>
          <w:rFonts w:ascii="UD デジタル 教科書体 N-R" w:eastAsia="UD デジタル 教科書体 N-R" w:hint="eastAsia"/>
          <w:sz w:val="24"/>
        </w:rPr>
        <w:t>プロジェクト名</w:t>
      </w:r>
      <w:r w:rsidR="00D94826" w:rsidRPr="009E373B">
        <w:rPr>
          <w:rFonts w:ascii="UD デジタル 教科書体 N-R" w:eastAsia="UD デジタル 教科書体 N-R" w:hint="eastAsia"/>
          <w:sz w:val="24"/>
        </w:rPr>
        <w:t xml:space="preserve">　</w:t>
      </w:r>
      <w:r w:rsidR="00DB7195" w:rsidRPr="009E373B">
        <w:rPr>
          <w:rFonts w:ascii="UD デジタル 教科書体 N-R" w:eastAsia="UD デジタル 教科書体 N-R" w:hint="eastAsia"/>
          <w:sz w:val="24"/>
        </w:rPr>
        <w:t xml:space="preserve">　　　：</w:t>
      </w:r>
    </w:p>
    <w:p w14:paraId="4587481F" w14:textId="77777777" w:rsidR="0034029D" w:rsidRPr="009E373B" w:rsidRDefault="0034029D" w:rsidP="009E373B">
      <w:pPr>
        <w:snapToGrid w:val="0"/>
        <w:rPr>
          <w:rFonts w:ascii="UD デジタル 教科書体 N-R" w:eastAsia="UD デジタル 教科書体 N-R" w:hint="eastAsia"/>
          <w:sz w:val="24"/>
        </w:rPr>
      </w:pPr>
    </w:p>
    <w:p w14:paraId="71E69604" w14:textId="77777777" w:rsidR="00DB7195" w:rsidRPr="009E373B" w:rsidRDefault="00D137D9" w:rsidP="009E373B">
      <w:pPr>
        <w:snapToGrid w:val="0"/>
        <w:rPr>
          <w:rFonts w:ascii="UD デジタル 教科書体 N-R" w:eastAsia="UD デジタル 教科書体 N-R" w:hint="eastAsia"/>
          <w:sz w:val="24"/>
        </w:rPr>
      </w:pPr>
      <w:r w:rsidRPr="009E373B">
        <w:rPr>
          <w:rFonts w:ascii="UD デジタル 教科書体 N-R" w:eastAsia="UD デジタル 教科書体 N-R" w:hint="eastAsia"/>
          <w:sz w:val="24"/>
        </w:rPr>
        <w:t>２</w:t>
      </w:r>
      <w:r w:rsidR="00DB7195" w:rsidRPr="009E373B">
        <w:rPr>
          <w:rFonts w:ascii="UD デジタル 教科書体 N-R" w:eastAsia="UD デジタル 教科書体 N-R" w:hint="eastAsia"/>
          <w:sz w:val="24"/>
        </w:rPr>
        <w:t xml:space="preserve">　　プロジェクト承認番号　：</w:t>
      </w:r>
    </w:p>
    <w:p w14:paraId="3615FF9B" w14:textId="77777777" w:rsidR="00DB7195" w:rsidRPr="009E373B" w:rsidRDefault="00DB7195" w:rsidP="009E373B">
      <w:pPr>
        <w:snapToGrid w:val="0"/>
        <w:rPr>
          <w:rFonts w:ascii="UD デジタル 教科書体 N-R" w:eastAsia="UD デジタル 教科書体 N-R" w:hint="eastAsia"/>
          <w:sz w:val="24"/>
        </w:rPr>
      </w:pPr>
    </w:p>
    <w:p w14:paraId="04FBA35F" w14:textId="77777777" w:rsidR="0034029D" w:rsidRPr="009E373B" w:rsidRDefault="00DB7195" w:rsidP="009E373B">
      <w:pPr>
        <w:snapToGrid w:val="0"/>
        <w:rPr>
          <w:rFonts w:ascii="UD デジタル 教科書体 N-R" w:eastAsia="UD デジタル 教科書体 N-R" w:hint="eastAsia"/>
          <w:sz w:val="24"/>
        </w:rPr>
      </w:pPr>
      <w:r w:rsidRPr="009E373B">
        <w:rPr>
          <w:rFonts w:ascii="UD デジタル 教科書体 N-R" w:eastAsia="UD デジタル 教科書体 N-R" w:hint="eastAsia"/>
          <w:sz w:val="24"/>
        </w:rPr>
        <w:t>３</w:t>
      </w:r>
      <w:r w:rsidR="00D137D9" w:rsidRPr="009E373B">
        <w:rPr>
          <w:rFonts w:ascii="UD デジタル 教科書体 N-R" w:eastAsia="UD デジタル 教科書体 N-R" w:hint="eastAsia"/>
          <w:sz w:val="24"/>
        </w:rPr>
        <w:t xml:space="preserve">　　</w:t>
      </w:r>
      <w:r w:rsidR="0034029D" w:rsidRPr="009E373B">
        <w:rPr>
          <w:rFonts w:ascii="UD デジタル 教科書体 N-R" w:eastAsia="UD デジタル 教科書体 N-R" w:hint="eastAsia"/>
          <w:sz w:val="24"/>
        </w:rPr>
        <w:t>送金希望日</w:t>
      </w:r>
      <w:r w:rsidRPr="009E373B">
        <w:rPr>
          <w:rFonts w:ascii="UD デジタル 教科書体 N-R" w:eastAsia="UD デジタル 教科書体 N-R" w:hint="eastAsia"/>
          <w:sz w:val="24"/>
        </w:rPr>
        <w:t xml:space="preserve">　　　　　　：</w:t>
      </w:r>
      <w:r w:rsidR="00D94826" w:rsidRPr="009E373B">
        <w:rPr>
          <w:rFonts w:ascii="UD デジタル 教科書体 N-R" w:eastAsia="UD デジタル 教科書体 N-R" w:hint="eastAsia"/>
          <w:sz w:val="24"/>
        </w:rPr>
        <w:t xml:space="preserve">　　</w:t>
      </w:r>
      <w:r w:rsidR="00F07708" w:rsidRPr="009E373B">
        <w:rPr>
          <w:rFonts w:ascii="UD デジタル 教科書体 N-R" w:eastAsia="UD デジタル 教科書体 N-R" w:hint="eastAsia"/>
          <w:sz w:val="24"/>
        </w:rPr>
        <w:t xml:space="preserve">　</w:t>
      </w:r>
      <w:r w:rsidRPr="009E373B">
        <w:rPr>
          <w:rFonts w:ascii="UD デジタル 教科書体 N-R" w:eastAsia="UD デジタル 教科書体 N-R" w:hint="eastAsia"/>
          <w:sz w:val="24"/>
        </w:rPr>
        <w:t xml:space="preserve">　　　</w:t>
      </w:r>
      <w:r w:rsidR="00F07708" w:rsidRPr="009E373B">
        <w:rPr>
          <w:rFonts w:ascii="UD デジタル 教科書体 N-R" w:eastAsia="UD デジタル 教科書体 N-R" w:hint="eastAsia"/>
          <w:sz w:val="24"/>
        </w:rPr>
        <w:t xml:space="preserve">　　年　　月　　日</w:t>
      </w:r>
    </w:p>
    <w:p w14:paraId="44B7209E" w14:textId="77777777" w:rsidR="0034029D" w:rsidRPr="009E373B" w:rsidRDefault="0034029D" w:rsidP="009E373B">
      <w:pPr>
        <w:snapToGrid w:val="0"/>
        <w:rPr>
          <w:rFonts w:ascii="UD デジタル 教科書体 N-R" w:eastAsia="UD デジタル 教科書体 N-R" w:hint="eastAsia"/>
          <w:sz w:val="24"/>
        </w:rPr>
      </w:pPr>
    </w:p>
    <w:p w14:paraId="406B3493" w14:textId="77777777" w:rsidR="0034029D" w:rsidRPr="009E373B" w:rsidRDefault="00DB7195" w:rsidP="009E373B">
      <w:pPr>
        <w:snapToGrid w:val="0"/>
        <w:rPr>
          <w:rFonts w:ascii="UD デジタル 教科書体 N-R" w:eastAsia="UD デジタル 教科書体 N-R" w:hint="eastAsia"/>
          <w:sz w:val="24"/>
        </w:rPr>
      </w:pPr>
      <w:r w:rsidRPr="009E373B">
        <w:rPr>
          <w:rFonts w:ascii="UD デジタル 教科書体 N-R" w:eastAsia="UD デジタル 教科書体 N-R" w:hint="eastAsia"/>
          <w:sz w:val="24"/>
        </w:rPr>
        <w:t>４</w:t>
      </w:r>
      <w:r w:rsidR="00D137D9" w:rsidRPr="009E373B">
        <w:rPr>
          <w:rFonts w:ascii="UD デジタル 教科書体 N-R" w:eastAsia="UD デジタル 教科書体 N-R" w:hint="eastAsia"/>
          <w:sz w:val="24"/>
        </w:rPr>
        <w:t xml:space="preserve">　　</w:t>
      </w:r>
      <w:r w:rsidR="0034029D" w:rsidRPr="009E373B">
        <w:rPr>
          <w:rFonts w:ascii="UD デジタル 教科書体 N-R" w:eastAsia="UD デジタル 教科書体 N-R" w:hint="eastAsia"/>
          <w:sz w:val="24"/>
        </w:rPr>
        <w:t>地区補助金</w:t>
      </w:r>
      <w:r w:rsidRPr="009E373B">
        <w:rPr>
          <w:rFonts w:ascii="UD デジタル 教科書体 N-R" w:eastAsia="UD デジタル 教科書体 N-R" w:hint="eastAsia"/>
          <w:sz w:val="24"/>
        </w:rPr>
        <w:t>送金依頼額</w:t>
      </w:r>
      <w:r w:rsidR="0034029D" w:rsidRPr="009E373B">
        <w:rPr>
          <w:rFonts w:ascii="UD デジタル 教科書体 N-R" w:eastAsia="UD デジタル 教科書体 N-R" w:hint="eastAsia"/>
          <w:sz w:val="24"/>
        </w:rPr>
        <w:t xml:space="preserve">　</w:t>
      </w:r>
      <w:r w:rsidRPr="009E373B">
        <w:rPr>
          <w:rFonts w:ascii="UD デジタル 教科書体 N-R" w:eastAsia="UD デジタル 教科書体 N-R" w:hint="eastAsia"/>
          <w:sz w:val="24"/>
        </w:rPr>
        <w:t>：</w:t>
      </w:r>
      <w:r w:rsidR="00D94826" w:rsidRPr="009E373B">
        <w:rPr>
          <w:rFonts w:ascii="UD デジタル 教科書体 N-R" w:eastAsia="UD デジタル 教科書体 N-R" w:hint="eastAsia"/>
          <w:kern w:val="0"/>
          <w:sz w:val="24"/>
        </w:rPr>
        <w:t xml:space="preserve">￥　</w:t>
      </w:r>
      <w:r w:rsidRPr="009E373B">
        <w:rPr>
          <w:rFonts w:ascii="UD デジタル 教科書体 N-R" w:eastAsia="UD デジタル 教科書体 N-R" w:hint="eastAsia"/>
          <w:kern w:val="0"/>
          <w:sz w:val="24"/>
        </w:rPr>
        <w:t xml:space="preserve">　　　　　　　　　　　（承認金額）</w:t>
      </w:r>
    </w:p>
    <w:p w14:paraId="6BCCC9CF" w14:textId="77777777" w:rsidR="0034029D" w:rsidRPr="009E373B" w:rsidRDefault="0034029D" w:rsidP="009E373B">
      <w:pPr>
        <w:snapToGrid w:val="0"/>
        <w:rPr>
          <w:rFonts w:ascii="UD デジタル 教科書体 N-R" w:eastAsia="UD デジタル 教科書体 N-R" w:hint="eastAsia"/>
          <w:sz w:val="24"/>
        </w:rPr>
      </w:pPr>
    </w:p>
    <w:p w14:paraId="2A67054F" w14:textId="77777777" w:rsidR="0034029D" w:rsidRPr="009E373B" w:rsidRDefault="00DB7195" w:rsidP="009E373B">
      <w:pPr>
        <w:snapToGrid w:val="0"/>
        <w:rPr>
          <w:rFonts w:ascii="UD デジタル 教科書体 N-R" w:eastAsia="UD デジタル 教科書体 N-R" w:hint="eastAsia"/>
          <w:sz w:val="24"/>
        </w:rPr>
      </w:pPr>
      <w:r w:rsidRPr="009E373B">
        <w:rPr>
          <w:rFonts w:ascii="UD デジタル 教科書体 N-R" w:eastAsia="UD デジタル 教科書体 N-R" w:hint="eastAsia"/>
          <w:sz w:val="24"/>
        </w:rPr>
        <w:t>５　　プロジェクト総金額　　：</w:t>
      </w:r>
      <w:r w:rsidR="00D94826" w:rsidRPr="009E373B">
        <w:rPr>
          <w:rFonts w:ascii="UD デジタル 教科書体 N-R" w:eastAsia="UD デジタル 教科書体 N-R" w:hint="eastAsia"/>
          <w:sz w:val="24"/>
        </w:rPr>
        <w:t xml:space="preserve">￥　</w:t>
      </w:r>
      <w:r w:rsidRPr="009E373B">
        <w:rPr>
          <w:rFonts w:ascii="UD デジタル 教科書体 N-R" w:eastAsia="UD デジタル 教科書体 N-R" w:hint="eastAsia"/>
          <w:sz w:val="24"/>
        </w:rPr>
        <w:t xml:space="preserve">　　　　　　　　　　　（クラブ負担額含む）</w:t>
      </w:r>
    </w:p>
    <w:p w14:paraId="4D436BF5" w14:textId="77777777" w:rsidR="00997ADB" w:rsidRPr="009E373B" w:rsidRDefault="00997ADB" w:rsidP="009E373B">
      <w:pPr>
        <w:snapToGrid w:val="0"/>
        <w:rPr>
          <w:rFonts w:ascii="UD デジタル 教科書体 N-R" w:eastAsia="UD デジタル 教科書体 N-R" w:hint="eastAsia"/>
          <w:sz w:val="24"/>
        </w:rPr>
      </w:pPr>
    </w:p>
    <w:p w14:paraId="2E91820D" w14:textId="77777777" w:rsidR="0034029D" w:rsidRPr="009E373B" w:rsidRDefault="00DB7195" w:rsidP="009E373B">
      <w:pPr>
        <w:snapToGrid w:val="0"/>
        <w:rPr>
          <w:rFonts w:ascii="UD デジタル 教科書体 N-R" w:eastAsia="UD デジタル 教科書体 N-R" w:hint="eastAsia"/>
          <w:sz w:val="24"/>
        </w:rPr>
      </w:pPr>
      <w:r w:rsidRPr="009E373B">
        <w:rPr>
          <w:rFonts w:ascii="UD デジタル 教科書体 N-R" w:eastAsia="UD デジタル 教科書体 N-R" w:hint="eastAsia"/>
          <w:sz w:val="24"/>
        </w:rPr>
        <w:t>６</w:t>
      </w:r>
      <w:r w:rsidR="00D137D9" w:rsidRPr="009E373B">
        <w:rPr>
          <w:rFonts w:ascii="UD デジタル 教科書体 N-R" w:eastAsia="UD デジタル 教科書体 N-R" w:hint="eastAsia"/>
          <w:sz w:val="24"/>
        </w:rPr>
        <w:t xml:space="preserve">　　</w:t>
      </w:r>
      <w:r w:rsidR="00997ADB" w:rsidRPr="009E373B">
        <w:rPr>
          <w:rFonts w:ascii="UD デジタル 教科書体 N-R" w:eastAsia="UD デジタル 教科書体 N-R" w:hint="eastAsia"/>
          <w:sz w:val="24"/>
        </w:rPr>
        <w:t>送金口座　(口座名義にはフリガナをふって下さい)</w:t>
      </w:r>
    </w:p>
    <w:p w14:paraId="1F3703B7" w14:textId="77777777" w:rsidR="00F07708" w:rsidRPr="009E373B" w:rsidRDefault="0048491D" w:rsidP="009E373B">
      <w:pPr>
        <w:snapToGrid w:val="0"/>
        <w:spacing w:line="600" w:lineRule="exact"/>
        <w:rPr>
          <w:rFonts w:ascii="UD デジタル 教科書体 N-R" w:eastAsia="UD デジタル 教科書体 N-R" w:hint="eastAsia"/>
          <w:sz w:val="24"/>
          <w:u w:val="single"/>
        </w:rPr>
      </w:pPr>
      <w:r w:rsidRPr="009E373B">
        <w:rPr>
          <w:rFonts w:ascii="UD デジタル 教科書体 N-R" w:eastAsia="UD デジタル 教科書体 N-R" w:hint="eastAsia"/>
          <w:sz w:val="24"/>
        </w:rPr>
        <w:t xml:space="preserve">　　　　</w:t>
      </w:r>
      <w:r w:rsidR="00EC4A23" w:rsidRPr="009E373B">
        <w:rPr>
          <w:rFonts w:ascii="UD デジタル 教科書体 N-R" w:eastAsia="UD デジタル 教科書体 N-R" w:hint="eastAsia"/>
          <w:sz w:val="24"/>
        </w:rPr>
        <w:t xml:space="preserve">　</w:t>
      </w:r>
      <w:r w:rsidRPr="009E373B">
        <w:rPr>
          <w:rFonts w:ascii="UD デジタル 教科書体 N-R" w:eastAsia="UD デジタル 教科書体 N-R" w:hint="eastAsia"/>
          <w:sz w:val="24"/>
        </w:rPr>
        <w:t>銀行名</w:t>
      </w:r>
      <w:r w:rsidRPr="009E373B">
        <w:rPr>
          <w:rFonts w:ascii="UD デジタル 教科書体 N-R" w:eastAsia="UD デジタル 教科書体 N-R" w:hint="eastAsia"/>
          <w:sz w:val="24"/>
          <w:u w:val="single"/>
        </w:rPr>
        <w:t xml:space="preserve">　　　　　　　　　　　　　　　　　　　　　　　</w:t>
      </w:r>
      <w:r w:rsidR="00EC4A23" w:rsidRPr="009E373B">
        <w:rPr>
          <w:rFonts w:ascii="UD デジタル 教科書体 N-R" w:eastAsia="UD デジタル 教科書体 N-R" w:hint="eastAsia"/>
          <w:sz w:val="24"/>
          <w:u w:val="single"/>
        </w:rPr>
        <w:t xml:space="preserve">　　</w:t>
      </w:r>
      <w:r w:rsidRPr="009E373B">
        <w:rPr>
          <w:rFonts w:ascii="UD デジタル 教科書体 N-R" w:eastAsia="UD デジタル 教科書体 N-R" w:hint="eastAsia"/>
          <w:sz w:val="24"/>
          <w:u w:val="single"/>
        </w:rPr>
        <w:t xml:space="preserve">　　</w:t>
      </w:r>
    </w:p>
    <w:p w14:paraId="1C9658E7" w14:textId="77777777" w:rsidR="0048491D" w:rsidRPr="009E373B" w:rsidRDefault="0048491D" w:rsidP="009E373B">
      <w:pPr>
        <w:snapToGrid w:val="0"/>
        <w:spacing w:line="600" w:lineRule="exact"/>
        <w:rPr>
          <w:rFonts w:ascii="UD デジタル 教科書体 N-R" w:eastAsia="UD デジタル 教科書体 N-R" w:hint="eastAsia"/>
          <w:sz w:val="24"/>
        </w:rPr>
      </w:pPr>
      <w:r w:rsidRPr="009E373B">
        <w:rPr>
          <w:rFonts w:ascii="UD デジタル 教科書体 N-R" w:eastAsia="UD デジタル 教科書体 N-R" w:hint="eastAsia"/>
          <w:sz w:val="24"/>
        </w:rPr>
        <w:t xml:space="preserve">　　　　</w:t>
      </w:r>
      <w:r w:rsidR="00EC4A23" w:rsidRPr="009E373B">
        <w:rPr>
          <w:rFonts w:ascii="UD デジタル 教科書体 N-R" w:eastAsia="UD デジタル 教科書体 N-R" w:hint="eastAsia"/>
          <w:sz w:val="24"/>
        </w:rPr>
        <w:t xml:space="preserve">　</w:t>
      </w:r>
      <w:r w:rsidRPr="009E373B">
        <w:rPr>
          <w:rFonts w:ascii="UD デジタル 教科書体 N-R" w:eastAsia="UD デジタル 教科書体 N-R" w:hint="eastAsia"/>
          <w:sz w:val="24"/>
        </w:rPr>
        <w:t>支店名</w:t>
      </w:r>
      <w:r w:rsidRPr="009E373B">
        <w:rPr>
          <w:rFonts w:ascii="UD デジタル 教科書体 N-R" w:eastAsia="UD デジタル 教科書体 N-R" w:hint="eastAsia"/>
          <w:sz w:val="24"/>
          <w:u w:val="single"/>
        </w:rPr>
        <w:t xml:space="preserve">　　　　　　　　　　　　　　　　　　　　　　　</w:t>
      </w:r>
      <w:r w:rsidR="00EC4A23" w:rsidRPr="009E373B">
        <w:rPr>
          <w:rFonts w:ascii="UD デジタル 教科書体 N-R" w:eastAsia="UD デジタル 教科書体 N-R" w:hint="eastAsia"/>
          <w:sz w:val="24"/>
          <w:u w:val="single"/>
        </w:rPr>
        <w:t xml:space="preserve">　　</w:t>
      </w:r>
      <w:r w:rsidRPr="009E373B">
        <w:rPr>
          <w:rFonts w:ascii="UD デジタル 教科書体 N-R" w:eastAsia="UD デジタル 教科書体 N-R" w:hint="eastAsia"/>
          <w:sz w:val="24"/>
          <w:u w:val="single"/>
        </w:rPr>
        <w:t xml:space="preserve">　　</w:t>
      </w:r>
    </w:p>
    <w:p w14:paraId="4EDD4C17" w14:textId="77777777" w:rsidR="0048491D" w:rsidRPr="009E373B" w:rsidRDefault="0048491D" w:rsidP="009E373B">
      <w:pPr>
        <w:snapToGrid w:val="0"/>
        <w:spacing w:line="600" w:lineRule="exact"/>
        <w:rPr>
          <w:rFonts w:ascii="UD デジタル 教科書体 N-R" w:eastAsia="UD デジタル 教科書体 N-R" w:hint="eastAsia"/>
          <w:sz w:val="24"/>
          <w:u w:val="single"/>
        </w:rPr>
      </w:pPr>
      <w:r w:rsidRPr="009E373B">
        <w:rPr>
          <w:rFonts w:ascii="UD デジタル 教科書体 N-R" w:eastAsia="UD デジタル 教科書体 N-R" w:hint="eastAsia"/>
          <w:sz w:val="24"/>
        </w:rPr>
        <w:t xml:space="preserve">　　　　</w:t>
      </w:r>
      <w:r w:rsidR="00EC4A23" w:rsidRPr="009E373B">
        <w:rPr>
          <w:rFonts w:ascii="UD デジタル 教科書体 N-R" w:eastAsia="UD デジタル 教科書体 N-R" w:hint="eastAsia"/>
          <w:sz w:val="24"/>
        </w:rPr>
        <w:t xml:space="preserve">　</w:t>
      </w:r>
      <w:r w:rsidRPr="009E373B">
        <w:rPr>
          <w:rFonts w:ascii="UD デジタル 教科書体 N-R" w:eastAsia="UD デジタル 教科書体 N-R" w:hint="eastAsia"/>
          <w:sz w:val="24"/>
        </w:rPr>
        <w:t>口座番号</w:t>
      </w:r>
      <w:r w:rsidRPr="009E373B">
        <w:rPr>
          <w:rFonts w:ascii="UD デジタル 教科書体 N-R" w:eastAsia="UD デジタル 教科書体 N-R" w:hint="eastAsia"/>
          <w:sz w:val="24"/>
          <w:u w:val="single"/>
        </w:rPr>
        <w:t xml:space="preserve">　　普通・当座　　</w:t>
      </w:r>
      <w:r w:rsidR="00A66D8F" w:rsidRPr="009E373B">
        <w:rPr>
          <w:rFonts w:ascii="UD デジタル 教科書体 N-R" w:eastAsia="UD デジタル 教科書体 N-R" w:hint="eastAsia"/>
          <w:sz w:val="24"/>
          <w:u w:val="single"/>
        </w:rPr>
        <w:t>№</w:t>
      </w:r>
      <w:r w:rsidRPr="009E373B">
        <w:rPr>
          <w:rFonts w:ascii="UD デジタル 教科書体 N-R" w:eastAsia="UD デジタル 教科書体 N-R" w:hint="eastAsia"/>
          <w:sz w:val="24"/>
          <w:u w:val="single"/>
        </w:rPr>
        <w:t xml:space="preserve">　　　　　　　　　　　</w:t>
      </w:r>
      <w:r w:rsidR="00EC4A23" w:rsidRPr="009E373B">
        <w:rPr>
          <w:rFonts w:ascii="UD デジタル 教科書体 N-R" w:eastAsia="UD デジタル 教科書体 N-R" w:hint="eastAsia"/>
          <w:sz w:val="24"/>
          <w:u w:val="single"/>
        </w:rPr>
        <w:t xml:space="preserve">　　</w:t>
      </w:r>
      <w:r w:rsidRPr="009E373B">
        <w:rPr>
          <w:rFonts w:ascii="UD デジタル 教科書体 N-R" w:eastAsia="UD デジタル 教科書体 N-R" w:hint="eastAsia"/>
          <w:sz w:val="24"/>
          <w:u w:val="single"/>
        </w:rPr>
        <w:t xml:space="preserve">　　　</w:t>
      </w:r>
    </w:p>
    <w:p w14:paraId="1ABCF4B6" w14:textId="6F2120F0" w:rsidR="00997ADB" w:rsidRPr="009E373B" w:rsidRDefault="0048491D" w:rsidP="009E373B">
      <w:pPr>
        <w:snapToGrid w:val="0"/>
        <w:spacing w:line="600" w:lineRule="exact"/>
        <w:rPr>
          <w:rFonts w:ascii="UD デジタル 教科書体 N-R" w:eastAsia="UD デジタル 教科書体 N-R" w:hint="eastAsia"/>
          <w:sz w:val="24"/>
        </w:rPr>
      </w:pPr>
      <w:r w:rsidRPr="009E373B">
        <w:rPr>
          <w:rFonts w:ascii="UD デジタル 教科書体 N-R" w:eastAsia="UD デジタル 教科書体 N-R" w:hint="eastAsia"/>
          <w:sz w:val="24"/>
        </w:rPr>
        <w:t xml:space="preserve">　　　　</w:t>
      </w:r>
      <w:r w:rsidR="00A66D8F" w:rsidRPr="009E373B">
        <w:rPr>
          <w:rFonts w:ascii="UD デジタル 教科書体 N-R" w:eastAsia="UD デジタル 教科書体 N-R" w:hint="eastAsia"/>
          <w:sz w:val="24"/>
        </w:rPr>
        <w:t xml:space="preserve">　</w:t>
      </w:r>
      <w:r w:rsidR="00761B2E" w:rsidRPr="009E373B">
        <w:rPr>
          <w:rFonts w:ascii="UD デジタル 教科書体 N-R" w:eastAsia="UD デジタル 教科書体 N-R" w:hint="eastAsia"/>
          <w:sz w:val="24"/>
        </w:rPr>
        <w:ruby>
          <w:rubyPr>
            <w:rubyAlign w:val="distributeSpace"/>
            <w:hps w:val="12"/>
            <w:hpsRaise w:val="22"/>
            <w:hpsBaseText w:val="24"/>
            <w:lid w:val="ja-JP"/>
          </w:rubyPr>
          <w:rt>
            <w:r w:rsidR="00761B2E" w:rsidRPr="009E373B">
              <w:rPr>
                <w:rFonts w:ascii="UD デジタル 教科書体 N-R" w:eastAsia="UD デジタル 教科書体 N-R" w:hAnsi="ＭＳ 明朝" w:hint="eastAsia"/>
                <w:sz w:val="12"/>
              </w:rPr>
              <w:t>コウザ</w:t>
            </w:r>
          </w:rt>
          <w:rubyBase>
            <w:r w:rsidR="00761B2E" w:rsidRPr="009E373B">
              <w:rPr>
                <w:rFonts w:ascii="UD デジタル 教科書体 N-R" w:eastAsia="UD デジタル 教科書体 N-R" w:hint="eastAsia"/>
                <w:sz w:val="24"/>
              </w:rPr>
              <w:t>口座</w:t>
            </w:r>
          </w:rubyBase>
        </w:ruby>
      </w:r>
      <w:r w:rsidR="00761B2E" w:rsidRPr="009E373B">
        <w:rPr>
          <w:rFonts w:ascii="UD デジタル 教科書体 N-R" w:eastAsia="UD デジタル 教科書体 N-R" w:hint="eastAsia"/>
          <w:sz w:val="24"/>
        </w:rPr>
        <w:ruby>
          <w:rubyPr>
            <w:rubyAlign w:val="distributeSpace"/>
            <w:hps w:val="12"/>
            <w:hpsRaise w:val="22"/>
            <w:hpsBaseText w:val="24"/>
            <w:lid w:val="ja-JP"/>
          </w:rubyPr>
          <w:rt>
            <w:r w:rsidR="00761B2E" w:rsidRPr="009E373B">
              <w:rPr>
                <w:rFonts w:ascii="UD デジタル 教科書体 N-R" w:eastAsia="UD デジタル 教科書体 N-R" w:hAnsi="ＭＳ 明朝" w:hint="eastAsia"/>
                <w:sz w:val="12"/>
              </w:rPr>
              <w:t>メイギ</w:t>
            </w:r>
          </w:rt>
          <w:rubyBase>
            <w:r w:rsidR="00761B2E" w:rsidRPr="009E373B">
              <w:rPr>
                <w:rFonts w:ascii="UD デジタル 教科書体 N-R" w:eastAsia="UD デジタル 教科書体 N-R" w:hint="eastAsia"/>
                <w:sz w:val="24"/>
              </w:rPr>
              <w:t>名義</w:t>
            </w:r>
          </w:rubyBase>
        </w:ruby>
      </w:r>
      <w:r w:rsidRPr="009E373B">
        <w:rPr>
          <w:rFonts w:ascii="UD デジタル 教科書体 N-R" w:eastAsia="UD デジタル 教科書体 N-R" w:hint="eastAsia"/>
          <w:sz w:val="24"/>
          <w:u w:val="single"/>
        </w:rPr>
        <w:t xml:space="preserve">　　　　　　　　　　　　　　　</w:t>
      </w:r>
      <w:r w:rsidR="00EC4A23" w:rsidRPr="009E373B">
        <w:rPr>
          <w:rFonts w:ascii="UD デジタル 教科書体 N-R" w:eastAsia="UD デジタル 教科書体 N-R" w:hint="eastAsia"/>
          <w:sz w:val="24"/>
          <w:u w:val="single"/>
        </w:rPr>
        <w:t xml:space="preserve">　　　　　　　　</w:t>
      </w:r>
      <w:r w:rsidRPr="009E373B">
        <w:rPr>
          <w:rFonts w:ascii="UD デジタル 教科書体 N-R" w:eastAsia="UD デジタル 教科書体 N-R" w:hint="eastAsia"/>
          <w:sz w:val="24"/>
          <w:u w:val="single"/>
        </w:rPr>
        <w:t xml:space="preserve">　　　</w:t>
      </w:r>
      <w:r w:rsidRPr="009E373B">
        <w:rPr>
          <w:rFonts w:ascii="UD デジタル 教科書体 N-R" w:eastAsia="UD デジタル 教科書体 N-R" w:hint="eastAsia"/>
          <w:sz w:val="24"/>
        </w:rPr>
        <w:t xml:space="preserve">　　</w:t>
      </w:r>
    </w:p>
    <w:sectPr w:rsidR="00997ADB" w:rsidRPr="009E373B" w:rsidSect="00A66D8F">
      <w:pgSz w:w="11906" w:h="16838"/>
      <w:pgMar w:top="1361" w:right="1077" w:bottom="567" w:left="1077" w:header="851" w:footer="992" w:gutter="0"/>
      <w:pgBorders w:offsetFrom="page">
        <w:top w:val="cornerTriangles" w:sz="10" w:space="24" w:color="auto"/>
        <w:left w:val="cornerTriangles" w:sz="10" w:space="24" w:color="auto"/>
        <w:bottom w:val="cornerTriangles" w:sz="10" w:space="24" w:color="auto"/>
        <w:right w:val="cornerTriangles" w:sz="10"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96D3B" w14:textId="77777777" w:rsidR="00DD0F9A" w:rsidRDefault="00DD0F9A" w:rsidP="00F71FB7">
      <w:r>
        <w:separator/>
      </w:r>
    </w:p>
  </w:endnote>
  <w:endnote w:type="continuationSeparator" w:id="0">
    <w:p w14:paraId="27D8BC28" w14:textId="77777777" w:rsidR="00DD0F9A" w:rsidRDefault="00DD0F9A" w:rsidP="00F7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93AE2" w14:textId="77777777" w:rsidR="00DD0F9A" w:rsidRDefault="00DD0F9A" w:rsidP="00F71FB7">
      <w:r>
        <w:separator/>
      </w:r>
    </w:p>
  </w:footnote>
  <w:footnote w:type="continuationSeparator" w:id="0">
    <w:p w14:paraId="0AE724F7" w14:textId="77777777" w:rsidR="00DD0F9A" w:rsidRDefault="00DD0F9A" w:rsidP="00F71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E5EA1"/>
    <w:multiLevelType w:val="hybridMultilevel"/>
    <w:tmpl w:val="D1727E80"/>
    <w:lvl w:ilvl="0" w:tplc="0FC442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3488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6E"/>
    <w:rsid w:val="00001E33"/>
    <w:rsid w:val="000037D9"/>
    <w:rsid w:val="0000689C"/>
    <w:rsid w:val="00015F7E"/>
    <w:rsid w:val="000163B9"/>
    <w:rsid w:val="00022C78"/>
    <w:rsid w:val="00022FBB"/>
    <w:rsid w:val="00030778"/>
    <w:rsid w:val="000334D2"/>
    <w:rsid w:val="00034E03"/>
    <w:rsid w:val="00037602"/>
    <w:rsid w:val="00056006"/>
    <w:rsid w:val="000612ED"/>
    <w:rsid w:val="000627CA"/>
    <w:rsid w:val="00076E81"/>
    <w:rsid w:val="00081D87"/>
    <w:rsid w:val="0008204E"/>
    <w:rsid w:val="000A0F3F"/>
    <w:rsid w:val="000A2B83"/>
    <w:rsid w:val="000A60FF"/>
    <w:rsid w:val="000B1ACC"/>
    <w:rsid w:val="000C7567"/>
    <w:rsid w:val="000D17F3"/>
    <w:rsid w:val="000D2392"/>
    <w:rsid w:val="000E0413"/>
    <w:rsid w:val="000E04EB"/>
    <w:rsid w:val="000E4F83"/>
    <w:rsid w:val="000E70C9"/>
    <w:rsid w:val="000F1EE3"/>
    <w:rsid w:val="000F7C86"/>
    <w:rsid w:val="001014FD"/>
    <w:rsid w:val="00106481"/>
    <w:rsid w:val="0010670E"/>
    <w:rsid w:val="001150CF"/>
    <w:rsid w:val="0011568C"/>
    <w:rsid w:val="00126B7B"/>
    <w:rsid w:val="0013513C"/>
    <w:rsid w:val="00142DC3"/>
    <w:rsid w:val="00145E4D"/>
    <w:rsid w:val="00147F14"/>
    <w:rsid w:val="00160204"/>
    <w:rsid w:val="0016317C"/>
    <w:rsid w:val="00167D47"/>
    <w:rsid w:val="001757CC"/>
    <w:rsid w:val="001812EB"/>
    <w:rsid w:val="001817FE"/>
    <w:rsid w:val="00186303"/>
    <w:rsid w:val="00190DAF"/>
    <w:rsid w:val="00190FD7"/>
    <w:rsid w:val="0019395E"/>
    <w:rsid w:val="0019707A"/>
    <w:rsid w:val="001A5144"/>
    <w:rsid w:val="001B01CA"/>
    <w:rsid w:val="001B1706"/>
    <w:rsid w:val="001B1CFE"/>
    <w:rsid w:val="001B3AE8"/>
    <w:rsid w:val="001D0134"/>
    <w:rsid w:val="001E1720"/>
    <w:rsid w:val="001E57C9"/>
    <w:rsid w:val="001F17A2"/>
    <w:rsid w:val="001F7BE7"/>
    <w:rsid w:val="00210B5D"/>
    <w:rsid w:val="0021224E"/>
    <w:rsid w:val="002127FF"/>
    <w:rsid w:val="00214B97"/>
    <w:rsid w:val="0021748D"/>
    <w:rsid w:val="00217AEA"/>
    <w:rsid w:val="00224CF8"/>
    <w:rsid w:val="00227F86"/>
    <w:rsid w:val="002305B1"/>
    <w:rsid w:val="0024362F"/>
    <w:rsid w:val="002461A4"/>
    <w:rsid w:val="002462AC"/>
    <w:rsid w:val="0025576A"/>
    <w:rsid w:val="00257C47"/>
    <w:rsid w:val="00262DBE"/>
    <w:rsid w:val="0026553D"/>
    <w:rsid w:val="00274981"/>
    <w:rsid w:val="00287B58"/>
    <w:rsid w:val="002B32FA"/>
    <w:rsid w:val="002B38EB"/>
    <w:rsid w:val="002B6DEC"/>
    <w:rsid w:val="002C110D"/>
    <w:rsid w:val="002C792D"/>
    <w:rsid w:val="002D1F3A"/>
    <w:rsid w:val="002D4DFA"/>
    <w:rsid w:val="002E2F6C"/>
    <w:rsid w:val="002E3183"/>
    <w:rsid w:val="002E6DD6"/>
    <w:rsid w:val="002F4D7E"/>
    <w:rsid w:val="00300D8D"/>
    <w:rsid w:val="00306245"/>
    <w:rsid w:val="00320FBE"/>
    <w:rsid w:val="00332BF2"/>
    <w:rsid w:val="0033388F"/>
    <w:rsid w:val="00335912"/>
    <w:rsid w:val="0034029D"/>
    <w:rsid w:val="00343CA0"/>
    <w:rsid w:val="003512E6"/>
    <w:rsid w:val="00354FD9"/>
    <w:rsid w:val="00360F91"/>
    <w:rsid w:val="00361C8F"/>
    <w:rsid w:val="003645BC"/>
    <w:rsid w:val="0036522E"/>
    <w:rsid w:val="00371E5A"/>
    <w:rsid w:val="003764FA"/>
    <w:rsid w:val="003835BA"/>
    <w:rsid w:val="003A5597"/>
    <w:rsid w:val="003A5809"/>
    <w:rsid w:val="003B0D04"/>
    <w:rsid w:val="003E0E6E"/>
    <w:rsid w:val="003E7D96"/>
    <w:rsid w:val="003F4B9D"/>
    <w:rsid w:val="00403134"/>
    <w:rsid w:val="00403830"/>
    <w:rsid w:val="00403EAB"/>
    <w:rsid w:val="00405223"/>
    <w:rsid w:val="004236ED"/>
    <w:rsid w:val="004238A4"/>
    <w:rsid w:val="00435405"/>
    <w:rsid w:val="00441563"/>
    <w:rsid w:val="00441772"/>
    <w:rsid w:val="0045324E"/>
    <w:rsid w:val="00463579"/>
    <w:rsid w:val="0046556A"/>
    <w:rsid w:val="00471F84"/>
    <w:rsid w:val="004745A7"/>
    <w:rsid w:val="0048003A"/>
    <w:rsid w:val="0048491D"/>
    <w:rsid w:val="00487140"/>
    <w:rsid w:val="004876FA"/>
    <w:rsid w:val="00495F21"/>
    <w:rsid w:val="004A252A"/>
    <w:rsid w:val="004C1C8A"/>
    <w:rsid w:val="004D2445"/>
    <w:rsid w:val="004D3477"/>
    <w:rsid w:val="004F0337"/>
    <w:rsid w:val="004F494E"/>
    <w:rsid w:val="004F4D43"/>
    <w:rsid w:val="00504B83"/>
    <w:rsid w:val="00507E90"/>
    <w:rsid w:val="005109AD"/>
    <w:rsid w:val="005177A9"/>
    <w:rsid w:val="00532273"/>
    <w:rsid w:val="00534A09"/>
    <w:rsid w:val="005472AA"/>
    <w:rsid w:val="00555A50"/>
    <w:rsid w:val="00564CEE"/>
    <w:rsid w:val="005672F4"/>
    <w:rsid w:val="0057180A"/>
    <w:rsid w:val="005750BE"/>
    <w:rsid w:val="005B1FBC"/>
    <w:rsid w:val="005B48B1"/>
    <w:rsid w:val="005B5927"/>
    <w:rsid w:val="005C0D50"/>
    <w:rsid w:val="005C14ED"/>
    <w:rsid w:val="005C57FB"/>
    <w:rsid w:val="005C5A97"/>
    <w:rsid w:val="005D4000"/>
    <w:rsid w:val="005E22C2"/>
    <w:rsid w:val="005F29BC"/>
    <w:rsid w:val="0060757F"/>
    <w:rsid w:val="0061206D"/>
    <w:rsid w:val="00614A1C"/>
    <w:rsid w:val="006158ED"/>
    <w:rsid w:val="0061744C"/>
    <w:rsid w:val="00617F69"/>
    <w:rsid w:val="00621101"/>
    <w:rsid w:val="00625F17"/>
    <w:rsid w:val="00630B4E"/>
    <w:rsid w:val="00632EA6"/>
    <w:rsid w:val="00636BAD"/>
    <w:rsid w:val="00637D84"/>
    <w:rsid w:val="00640DF6"/>
    <w:rsid w:val="006414A0"/>
    <w:rsid w:val="00647CB4"/>
    <w:rsid w:val="00654F59"/>
    <w:rsid w:val="00656470"/>
    <w:rsid w:val="006579AC"/>
    <w:rsid w:val="006677C4"/>
    <w:rsid w:val="00675D1C"/>
    <w:rsid w:val="00687893"/>
    <w:rsid w:val="00692A42"/>
    <w:rsid w:val="006A1BAF"/>
    <w:rsid w:val="006B18EE"/>
    <w:rsid w:val="006B58CC"/>
    <w:rsid w:val="006C257A"/>
    <w:rsid w:val="006C29EE"/>
    <w:rsid w:val="006E401B"/>
    <w:rsid w:val="006E709B"/>
    <w:rsid w:val="00711C26"/>
    <w:rsid w:val="00720EE9"/>
    <w:rsid w:val="0073349C"/>
    <w:rsid w:val="00734254"/>
    <w:rsid w:val="00744F72"/>
    <w:rsid w:val="00761B2E"/>
    <w:rsid w:val="00765144"/>
    <w:rsid w:val="007763EA"/>
    <w:rsid w:val="0078060D"/>
    <w:rsid w:val="00782007"/>
    <w:rsid w:val="007A0241"/>
    <w:rsid w:val="007A549F"/>
    <w:rsid w:val="007B0115"/>
    <w:rsid w:val="007B0C17"/>
    <w:rsid w:val="007B10F7"/>
    <w:rsid w:val="007B4BA3"/>
    <w:rsid w:val="007B5A99"/>
    <w:rsid w:val="007D507F"/>
    <w:rsid w:val="007E1274"/>
    <w:rsid w:val="00810BBD"/>
    <w:rsid w:val="00812A12"/>
    <w:rsid w:val="00813626"/>
    <w:rsid w:val="00825BF4"/>
    <w:rsid w:val="0082686F"/>
    <w:rsid w:val="00826FCA"/>
    <w:rsid w:val="00831A4E"/>
    <w:rsid w:val="00833DA5"/>
    <w:rsid w:val="008434D2"/>
    <w:rsid w:val="00847382"/>
    <w:rsid w:val="0084768E"/>
    <w:rsid w:val="00851A4E"/>
    <w:rsid w:val="00866476"/>
    <w:rsid w:val="0088246D"/>
    <w:rsid w:val="008854B7"/>
    <w:rsid w:val="00885865"/>
    <w:rsid w:val="00886186"/>
    <w:rsid w:val="00886FA6"/>
    <w:rsid w:val="0089088F"/>
    <w:rsid w:val="008A1859"/>
    <w:rsid w:val="008A7D81"/>
    <w:rsid w:val="008B0423"/>
    <w:rsid w:val="008C6336"/>
    <w:rsid w:val="008E274D"/>
    <w:rsid w:val="008F1ED4"/>
    <w:rsid w:val="008F426E"/>
    <w:rsid w:val="0090386F"/>
    <w:rsid w:val="00905804"/>
    <w:rsid w:val="0091330F"/>
    <w:rsid w:val="00916000"/>
    <w:rsid w:val="0091692F"/>
    <w:rsid w:val="00917176"/>
    <w:rsid w:val="009239DE"/>
    <w:rsid w:val="009256C3"/>
    <w:rsid w:val="00931805"/>
    <w:rsid w:val="009318AB"/>
    <w:rsid w:val="00931DB4"/>
    <w:rsid w:val="00932699"/>
    <w:rsid w:val="00944953"/>
    <w:rsid w:val="009739C0"/>
    <w:rsid w:val="00977394"/>
    <w:rsid w:val="0098084A"/>
    <w:rsid w:val="0098733A"/>
    <w:rsid w:val="00996CE3"/>
    <w:rsid w:val="00997ADB"/>
    <w:rsid w:val="009A1EEA"/>
    <w:rsid w:val="009A5B74"/>
    <w:rsid w:val="009A723D"/>
    <w:rsid w:val="009C3E4D"/>
    <w:rsid w:val="009C4B1D"/>
    <w:rsid w:val="009D096C"/>
    <w:rsid w:val="009D7A7F"/>
    <w:rsid w:val="009E1367"/>
    <w:rsid w:val="009E373B"/>
    <w:rsid w:val="009E4969"/>
    <w:rsid w:val="009E5548"/>
    <w:rsid w:val="00A02C8B"/>
    <w:rsid w:val="00A14155"/>
    <w:rsid w:val="00A3370E"/>
    <w:rsid w:val="00A339FC"/>
    <w:rsid w:val="00A36C74"/>
    <w:rsid w:val="00A44C9E"/>
    <w:rsid w:val="00A46859"/>
    <w:rsid w:val="00A51283"/>
    <w:rsid w:val="00A56136"/>
    <w:rsid w:val="00A56EC2"/>
    <w:rsid w:val="00A66D8F"/>
    <w:rsid w:val="00A92CAF"/>
    <w:rsid w:val="00AA2FA6"/>
    <w:rsid w:val="00AB6DEE"/>
    <w:rsid w:val="00AC158E"/>
    <w:rsid w:val="00AC466F"/>
    <w:rsid w:val="00AD1BB8"/>
    <w:rsid w:val="00AD5CEF"/>
    <w:rsid w:val="00AE21E6"/>
    <w:rsid w:val="00B03FF8"/>
    <w:rsid w:val="00B047B8"/>
    <w:rsid w:val="00B06C3B"/>
    <w:rsid w:val="00B07359"/>
    <w:rsid w:val="00B30870"/>
    <w:rsid w:val="00B31E8B"/>
    <w:rsid w:val="00B32B6D"/>
    <w:rsid w:val="00B35D50"/>
    <w:rsid w:val="00B36F1A"/>
    <w:rsid w:val="00B41870"/>
    <w:rsid w:val="00B42460"/>
    <w:rsid w:val="00B54CDB"/>
    <w:rsid w:val="00B56A66"/>
    <w:rsid w:val="00B83FD8"/>
    <w:rsid w:val="00B86109"/>
    <w:rsid w:val="00B91F3E"/>
    <w:rsid w:val="00BA0910"/>
    <w:rsid w:val="00BA0AE7"/>
    <w:rsid w:val="00BA20D9"/>
    <w:rsid w:val="00BA5B20"/>
    <w:rsid w:val="00BA798C"/>
    <w:rsid w:val="00BB6985"/>
    <w:rsid w:val="00BC126C"/>
    <w:rsid w:val="00BD11B6"/>
    <w:rsid w:val="00BD3BCB"/>
    <w:rsid w:val="00BD601E"/>
    <w:rsid w:val="00BD7138"/>
    <w:rsid w:val="00C0355C"/>
    <w:rsid w:val="00C15ED9"/>
    <w:rsid w:val="00C17885"/>
    <w:rsid w:val="00C2093B"/>
    <w:rsid w:val="00C23418"/>
    <w:rsid w:val="00C23BC2"/>
    <w:rsid w:val="00C72256"/>
    <w:rsid w:val="00C73792"/>
    <w:rsid w:val="00C75663"/>
    <w:rsid w:val="00C85D92"/>
    <w:rsid w:val="00CB22F7"/>
    <w:rsid w:val="00CB6B33"/>
    <w:rsid w:val="00CC407C"/>
    <w:rsid w:val="00CC7AF5"/>
    <w:rsid w:val="00CE7437"/>
    <w:rsid w:val="00CF24B6"/>
    <w:rsid w:val="00D01504"/>
    <w:rsid w:val="00D0601B"/>
    <w:rsid w:val="00D074BC"/>
    <w:rsid w:val="00D10423"/>
    <w:rsid w:val="00D1057A"/>
    <w:rsid w:val="00D11F94"/>
    <w:rsid w:val="00D137D9"/>
    <w:rsid w:val="00D24443"/>
    <w:rsid w:val="00D255B9"/>
    <w:rsid w:val="00D2712B"/>
    <w:rsid w:val="00D34A0F"/>
    <w:rsid w:val="00D3702C"/>
    <w:rsid w:val="00D50D07"/>
    <w:rsid w:val="00D574E2"/>
    <w:rsid w:val="00D575CB"/>
    <w:rsid w:val="00D61C62"/>
    <w:rsid w:val="00D93844"/>
    <w:rsid w:val="00D93A00"/>
    <w:rsid w:val="00D94826"/>
    <w:rsid w:val="00D97607"/>
    <w:rsid w:val="00DB1AAB"/>
    <w:rsid w:val="00DB69F9"/>
    <w:rsid w:val="00DB7195"/>
    <w:rsid w:val="00DD0F9A"/>
    <w:rsid w:val="00DD2495"/>
    <w:rsid w:val="00DE6500"/>
    <w:rsid w:val="00DF1D95"/>
    <w:rsid w:val="00E23AC4"/>
    <w:rsid w:val="00E3144C"/>
    <w:rsid w:val="00E33119"/>
    <w:rsid w:val="00E332AF"/>
    <w:rsid w:val="00E37AB5"/>
    <w:rsid w:val="00E44039"/>
    <w:rsid w:val="00E57D53"/>
    <w:rsid w:val="00E6660C"/>
    <w:rsid w:val="00E71306"/>
    <w:rsid w:val="00E7151E"/>
    <w:rsid w:val="00E81BCC"/>
    <w:rsid w:val="00E82DAC"/>
    <w:rsid w:val="00E90026"/>
    <w:rsid w:val="00EB05DC"/>
    <w:rsid w:val="00EB5E00"/>
    <w:rsid w:val="00EB60EE"/>
    <w:rsid w:val="00EC1DBB"/>
    <w:rsid w:val="00EC30DE"/>
    <w:rsid w:val="00EC4A23"/>
    <w:rsid w:val="00ED1BF9"/>
    <w:rsid w:val="00EE6904"/>
    <w:rsid w:val="00EE6999"/>
    <w:rsid w:val="00EF7E29"/>
    <w:rsid w:val="00F04CA3"/>
    <w:rsid w:val="00F06625"/>
    <w:rsid w:val="00F069F3"/>
    <w:rsid w:val="00F07708"/>
    <w:rsid w:val="00F120CF"/>
    <w:rsid w:val="00F20505"/>
    <w:rsid w:val="00F21EDF"/>
    <w:rsid w:val="00F21FF9"/>
    <w:rsid w:val="00F27C0B"/>
    <w:rsid w:val="00F44C4C"/>
    <w:rsid w:val="00F52D9C"/>
    <w:rsid w:val="00F53FC6"/>
    <w:rsid w:val="00F66278"/>
    <w:rsid w:val="00F71FB7"/>
    <w:rsid w:val="00F73054"/>
    <w:rsid w:val="00F7355E"/>
    <w:rsid w:val="00F755EA"/>
    <w:rsid w:val="00F847DC"/>
    <w:rsid w:val="00F863A7"/>
    <w:rsid w:val="00FA3168"/>
    <w:rsid w:val="00FA3962"/>
    <w:rsid w:val="00FB4623"/>
    <w:rsid w:val="00FB5C41"/>
    <w:rsid w:val="00FE7FA3"/>
    <w:rsid w:val="00FF276B"/>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71C25C"/>
  <w15:chartTrackingRefBased/>
  <w15:docId w15:val="{99CB6364-C06D-4ACE-ACA9-E6AC1D9D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E0E6E"/>
    <w:rPr>
      <w:color w:val="0000FF"/>
      <w:u w:val="single"/>
    </w:rPr>
  </w:style>
  <w:style w:type="paragraph" w:styleId="a4">
    <w:name w:val="Note Heading"/>
    <w:basedOn w:val="a"/>
    <w:next w:val="a"/>
    <w:rsid w:val="0034029D"/>
    <w:pPr>
      <w:jc w:val="center"/>
    </w:pPr>
    <w:rPr>
      <w:sz w:val="24"/>
    </w:rPr>
  </w:style>
  <w:style w:type="paragraph" w:styleId="a5">
    <w:name w:val="Closing"/>
    <w:basedOn w:val="a"/>
    <w:rsid w:val="0034029D"/>
    <w:pPr>
      <w:jc w:val="right"/>
    </w:pPr>
    <w:rPr>
      <w:sz w:val="24"/>
    </w:rPr>
  </w:style>
  <w:style w:type="paragraph" w:styleId="a6">
    <w:name w:val="Date"/>
    <w:basedOn w:val="a"/>
    <w:next w:val="a"/>
    <w:rsid w:val="00D94826"/>
  </w:style>
  <w:style w:type="paragraph" w:styleId="a7">
    <w:name w:val="Balloon Text"/>
    <w:basedOn w:val="a"/>
    <w:semiHidden/>
    <w:rsid w:val="007B0115"/>
    <w:rPr>
      <w:rFonts w:ascii="Arial" w:eastAsia="ＭＳ ゴシック" w:hAnsi="Arial"/>
      <w:sz w:val="18"/>
      <w:szCs w:val="18"/>
    </w:rPr>
  </w:style>
  <w:style w:type="paragraph" w:styleId="a8">
    <w:name w:val="header"/>
    <w:basedOn w:val="a"/>
    <w:link w:val="a9"/>
    <w:rsid w:val="00F71FB7"/>
    <w:pPr>
      <w:tabs>
        <w:tab w:val="center" w:pos="4252"/>
        <w:tab w:val="right" w:pos="8504"/>
      </w:tabs>
      <w:snapToGrid w:val="0"/>
    </w:pPr>
  </w:style>
  <w:style w:type="character" w:customStyle="1" w:styleId="a9">
    <w:name w:val="ヘッダー (文字)"/>
    <w:link w:val="a8"/>
    <w:rsid w:val="00F71FB7"/>
    <w:rPr>
      <w:kern w:val="2"/>
      <w:sz w:val="21"/>
      <w:szCs w:val="24"/>
    </w:rPr>
  </w:style>
  <w:style w:type="paragraph" w:styleId="aa">
    <w:name w:val="footer"/>
    <w:basedOn w:val="a"/>
    <w:link w:val="ab"/>
    <w:rsid w:val="00F71FB7"/>
    <w:pPr>
      <w:tabs>
        <w:tab w:val="center" w:pos="4252"/>
        <w:tab w:val="right" w:pos="8504"/>
      </w:tabs>
      <w:snapToGrid w:val="0"/>
    </w:pPr>
  </w:style>
  <w:style w:type="character" w:customStyle="1" w:styleId="ab">
    <w:name w:val="フッター (文字)"/>
    <w:link w:val="aa"/>
    <w:rsid w:val="00F71F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　区　補　助　金　依　頼　書</vt:lpstr>
      <vt:lpstr>地　区　補　助　金　依　頼　書</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　区　補　助　金　依　頼　書</dc:title>
  <dc:subject/>
  <dc:creator>木村 初</dc:creator>
  <cp:keywords/>
  <dc:description/>
  <cp:lastModifiedBy>Takumi Sonoda</cp:lastModifiedBy>
  <cp:revision>3</cp:revision>
  <cp:lastPrinted>2011-07-27T06:27:00Z</cp:lastPrinted>
  <dcterms:created xsi:type="dcterms:W3CDTF">2024-11-18T03:13:00Z</dcterms:created>
  <dcterms:modified xsi:type="dcterms:W3CDTF">2024-11-20T07:49:00Z</dcterms:modified>
</cp:coreProperties>
</file>